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8F886" w14:textId="076E9DB5" w:rsidR="005B26E8" w:rsidRPr="00C344C9" w:rsidRDefault="0039018C">
      <w:pPr>
        <w:rPr>
          <w:b/>
          <w:sz w:val="28"/>
          <w:szCs w:val="28"/>
        </w:rPr>
      </w:pPr>
      <w:r w:rsidRPr="002178B7">
        <w:rPr>
          <w:b/>
          <w:sz w:val="28"/>
          <w:szCs w:val="28"/>
          <w:u w:val="single"/>
        </w:rPr>
        <w:t>ICN Support Lodgings Carer’s A</w:t>
      </w:r>
      <w:r w:rsidR="00995422">
        <w:rPr>
          <w:b/>
          <w:sz w:val="28"/>
          <w:szCs w:val="28"/>
          <w:u w:val="single"/>
        </w:rPr>
        <w:t>pplication Form</w:t>
      </w:r>
      <w:r w:rsidR="004E0044" w:rsidRPr="00C344C9">
        <w:rPr>
          <w:b/>
          <w:sz w:val="28"/>
          <w:szCs w:val="28"/>
        </w:rPr>
        <w:t xml:space="preserve"> </w:t>
      </w:r>
      <w:r w:rsidR="004E0044" w:rsidRPr="00C344C9">
        <w:rPr>
          <w:b/>
          <w:sz w:val="28"/>
          <w:szCs w:val="28"/>
        </w:rPr>
        <w:tab/>
      </w:r>
      <w:r w:rsidR="00EF1A2F">
        <w:rPr>
          <w:b/>
          <w:sz w:val="28"/>
          <w:szCs w:val="28"/>
        </w:rPr>
        <w:t xml:space="preserve"> Date:</w:t>
      </w:r>
    </w:p>
    <w:p w14:paraId="1148F887" w14:textId="77777777" w:rsidR="004E0044" w:rsidRPr="00E331A6" w:rsidRDefault="004E0044">
      <w:pPr>
        <w:rPr>
          <w:b/>
          <w:bCs/>
          <w:sz w:val="28"/>
          <w:szCs w:val="28"/>
        </w:rPr>
      </w:pPr>
      <w:r w:rsidRPr="00E331A6">
        <w:rPr>
          <w:b/>
          <w:bCs/>
          <w:sz w:val="28"/>
          <w:szCs w:val="28"/>
        </w:rPr>
        <w:t xml:space="preserve">Name: </w:t>
      </w:r>
    </w:p>
    <w:p w14:paraId="1148F888" w14:textId="77777777" w:rsidR="004E0044" w:rsidRPr="00E331A6" w:rsidRDefault="004E0044">
      <w:pPr>
        <w:rPr>
          <w:b/>
          <w:bCs/>
          <w:sz w:val="28"/>
          <w:szCs w:val="28"/>
        </w:rPr>
      </w:pPr>
      <w:r w:rsidRPr="00E331A6">
        <w:rPr>
          <w:b/>
          <w:bCs/>
          <w:sz w:val="28"/>
          <w:szCs w:val="28"/>
        </w:rPr>
        <w:t>DoB:</w:t>
      </w:r>
    </w:p>
    <w:p w14:paraId="1148F889" w14:textId="77777777" w:rsidR="004E0044" w:rsidRPr="00E331A6" w:rsidRDefault="004E0044">
      <w:pPr>
        <w:rPr>
          <w:b/>
          <w:bCs/>
          <w:sz w:val="28"/>
          <w:szCs w:val="28"/>
        </w:rPr>
      </w:pPr>
      <w:r w:rsidRPr="00E331A6">
        <w:rPr>
          <w:b/>
          <w:bCs/>
          <w:sz w:val="28"/>
          <w:szCs w:val="28"/>
        </w:rPr>
        <w:t xml:space="preserve">Nationality: </w:t>
      </w:r>
    </w:p>
    <w:p w14:paraId="1148F88A" w14:textId="77777777" w:rsidR="004E0044" w:rsidRPr="00E331A6" w:rsidRDefault="004E0044">
      <w:pPr>
        <w:rPr>
          <w:b/>
          <w:bCs/>
          <w:sz w:val="28"/>
          <w:szCs w:val="28"/>
        </w:rPr>
      </w:pPr>
      <w:r w:rsidRPr="00E331A6">
        <w:rPr>
          <w:b/>
          <w:bCs/>
          <w:sz w:val="28"/>
          <w:szCs w:val="28"/>
        </w:rPr>
        <w:t>Address:</w:t>
      </w:r>
    </w:p>
    <w:p w14:paraId="1148F88B" w14:textId="77777777" w:rsidR="004E0044" w:rsidRPr="00E331A6" w:rsidRDefault="004E0044">
      <w:pPr>
        <w:rPr>
          <w:b/>
          <w:bCs/>
          <w:sz w:val="28"/>
          <w:szCs w:val="28"/>
        </w:rPr>
      </w:pPr>
      <w:r w:rsidRPr="00E331A6">
        <w:rPr>
          <w:b/>
          <w:bCs/>
          <w:sz w:val="28"/>
          <w:szCs w:val="28"/>
        </w:rPr>
        <w:t>Landline number:</w:t>
      </w:r>
    </w:p>
    <w:p w14:paraId="1148F88C" w14:textId="77777777" w:rsidR="004E0044" w:rsidRPr="00E331A6" w:rsidRDefault="004E0044">
      <w:pPr>
        <w:rPr>
          <w:b/>
          <w:bCs/>
          <w:sz w:val="28"/>
          <w:szCs w:val="28"/>
        </w:rPr>
      </w:pPr>
      <w:r w:rsidRPr="00E331A6">
        <w:rPr>
          <w:b/>
          <w:bCs/>
          <w:sz w:val="28"/>
          <w:szCs w:val="28"/>
        </w:rPr>
        <w:t>Mobile number:</w:t>
      </w:r>
    </w:p>
    <w:p w14:paraId="1148F88D" w14:textId="77777777" w:rsidR="004E0044" w:rsidRPr="00E331A6" w:rsidRDefault="004E0044">
      <w:pPr>
        <w:rPr>
          <w:b/>
          <w:bCs/>
          <w:sz w:val="28"/>
          <w:szCs w:val="28"/>
        </w:rPr>
      </w:pPr>
      <w:r w:rsidRPr="00E331A6">
        <w:rPr>
          <w:b/>
          <w:bCs/>
          <w:sz w:val="28"/>
          <w:szCs w:val="28"/>
        </w:rPr>
        <w:t>Email:</w:t>
      </w:r>
    </w:p>
    <w:p w14:paraId="1148F88E" w14:textId="75AAC349" w:rsidR="004E0044" w:rsidRPr="00E331A6" w:rsidRDefault="004E0044">
      <w:pPr>
        <w:rPr>
          <w:b/>
          <w:bCs/>
          <w:sz w:val="28"/>
          <w:szCs w:val="28"/>
        </w:rPr>
      </w:pPr>
      <w:r w:rsidRPr="00E331A6">
        <w:rPr>
          <w:b/>
          <w:bCs/>
          <w:sz w:val="28"/>
          <w:szCs w:val="28"/>
        </w:rPr>
        <w:t xml:space="preserve">DBS status: </w:t>
      </w:r>
    </w:p>
    <w:p w14:paraId="3312B657" w14:textId="6FE9F3F4" w:rsidR="00E331A6" w:rsidRPr="0011082C" w:rsidRDefault="00E331A6">
      <w:pPr>
        <w:rPr>
          <w:sz w:val="28"/>
          <w:szCs w:val="28"/>
        </w:rPr>
      </w:pPr>
      <w:r w:rsidRPr="005A63FE">
        <w:rPr>
          <w:b/>
          <w:bCs/>
          <w:sz w:val="28"/>
          <w:szCs w:val="28"/>
        </w:rPr>
        <w:t>Children Living in Home:</w:t>
      </w:r>
    </w:p>
    <w:p w14:paraId="1148F88F" w14:textId="77777777" w:rsidR="008333C5" w:rsidRPr="002178B7" w:rsidRDefault="004E0044">
      <w:pPr>
        <w:rPr>
          <w:sz w:val="28"/>
          <w:szCs w:val="28"/>
          <w:u w:val="single"/>
        </w:rPr>
      </w:pPr>
      <w:r w:rsidRPr="002178B7">
        <w:rPr>
          <w:b/>
          <w:sz w:val="28"/>
          <w:szCs w:val="28"/>
          <w:u w:val="single"/>
        </w:rPr>
        <w:t>Motivation:</w:t>
      </w:r>
      <w:r w:rsidR="00362650" w:rsidRPr="002178B7">
        <w:rPr>
          <w:sz w:val="28"/>
          <w:szCs w:val="28"/>
          <w:u w:val="single"/>
        </w:rPr>
        <w:t xml:space="preserve"> </w:t>
      </w:r>
    </w:p>
    <w:p w14:paraId="1148F890" w14:textId="77777777" w:rsidR="004E0044" w:rsidRPr="002178B7" w:rsidRDefault="00362650" w:rsidP="008333C5">
      <w:pPr>
        <w:rPr>
          <w:b/>
          <w:i/>
          <w:sz w:val="28"/>
          <w:szCs w:val="28"/>
        </w:rPr>
      </w:pPr>
      <w:r w:rsidRPr="002178B7">
        <w:rPr>
          <w:b/>
          <w:i/>
          <w:sz w:val="28"/>
          <w:szCs w:val="28"/>
        </w:rPr>
        <w:t>P</w:t>
      </w:r>
      <w:r w:rsidR="004E0044" w:rsidRPr="002178B7">
        <w:rPr>
          <w:b/>
          <w:i/>
          <w:sz w:val="28"/>
          <w:szCs w:val="28"/>
        </w:rPr>
        <w:t>lease briefly outline your motivation for wanting to be</w:t>
      </w:r>
      <w:r w:rsidR="002178B7">
        <w:rPr>
          <w:b/>
          <w:i/>
          <w:sz w:val="28"/>
          <w:szCs w:val="28"/>
        </w:rPr>
        <w:t>come a supported lodgings carer;</w:t>
      </w:r>
    </w:p>
    <w:p w14:paraId="1148F891" w14:textId="77777777" w:rsidR="00970B37" w:rsidRDefault="00970B37">
      <w:pPr>
        <w:rPr>
          <w:sz w:val="28"/>
          <w:szCs w:val="28"/>
        </w:rPr>
      </w:pPr>
    </w:p>
    <w:p w14:paraId="1148F892" w14:textId="77777777" w:rsidR="00970B37" w:rsidRDefault="00970B37">
      <w:pPr>
        <w:rPr>
          <w:sz w:val="28"/>
          <w:szCs w:val="28"/>
        </w:rPr>
      </w:pPr>
    </w:p>
    <w:p w14:paraId="1148F893" w14:textId="77777777" w:rsidR="008333C5" w:rsidRPr="002178B7" w:rsidRDefault="00E86000">
      <w:pPr>
        <w:rPr>
          <w:b/>
          <w:sz w:val="28"/>
          <w:szCs w:val="28"/>
          <w:u w:val="single"/>
        </w:rPr>
      </w:pPr>
      <w:r w:rsidRPr="002178B7">
        <w:rPr>
          <w:b/>
          <w:sz w:val="28"/>
          <w:szCs w:val="28"/>
          <w:u w:val="single"/>
        </w:rPr>
        <w:t xml:space="preserve">Knowledge: </w:t>
      </w:r>
    </w:p>
    <w:p w14:paraId="1148F894" w14:textId="77777777" w:rsidR="00E86000" w:rsidRPr="004748D7" w:rsidRDefault="00E86000">
      <w:pPr>
        <w:rPr>
          <w:b/>
          <w:i/>
          <w:sz w:val="28"/>
          <w:szCs w:val="28"/>
        </w:rPr>
      </w:pPr>
      <w:r w:rsidRPr="004748D7">
        <w:rPr>
          <w:b/>
          <w:i/>
          <w:sz w:val="28"/>
          <w:szCs w:val="28"/>
        </w:rPr>
        <w:t>What do you think the role of a supported lodgings carer involves?</w:t>
      </w:r>
    </w:p>
    <w:p w14:paraId="1148F895" w14:textId="77777777" w:rsidR="00970B37" w:rsidRDefault="00970B37">
      <w:pPr>
        <w:rPr>
          <w:sz w:val="28"/>
          <w:szCs w:val="28"/>
        </w:rPr>
      </w:pPr>
    </w:p>
    <w:p w14:paraId="1148F896" w14:textId="77777777" w:rsidR="00970B37" w:rsidRPr="00E86000" w:rsidRDefault="00970B37">
      <w:pPr>
        <w:rPr>
          <w:sz w:val="28"/>
          <w:szCs w:val="28"/>
        </w:rPr>
      </w:pPr>
    </w:p>
    <w:p w14:paraId="1148F897" w14:textId="77777777" w:rsidR="008333C5" w:rsidRPr="004748D7" w:rsidRDefault="00E86000">
      <w:pPr>
        <w:rPr>
          <w:sz w:val="28"/>
          <w:szCs w:val="28"/>
          <w:u w:val="single"/>
        </w:rPr>
      </w:pPr>
      <w:r w:rsidRPr="004748D7">
        <w:rPr>
          <w:b/>
          <w:sz w:val="28"/>
          <w:szCs w:val="28"/>
          <w:u w:val="single"/>
        </w:rPr>
        <w:t>Life story:</w:t>
      </w:r>
      <w:r w:rsidR="008333C5" w:rsidRPr="004748D7">
        <w:rPr>
          <w:sz w:val="28"/>
          <w:szCs w:val="28"/>
          <w:u w:val="single"/>
        </w:rPr>
        <w:t xml:space="preserve"> </w:t>
      </w:r>
    </w:p>
    <w:p w14:paraId="1148F898" w14:textId="77777777" w:rsidR="00E86000" w:rsidRPr="004748D7" w:rsidRDefault="008333C5">
      <w:pPr>
        <w:rPr>
          <w:b/>
          <w:i/>
          <w:sz w:val="28"/>
          <w:szCs w:val="28"/>
        </w:rPr>
      </w:pPr>
      <w:r w:rsidRPr="004748D7">
        <w:rPr>
          <w:b/>
          <w:i/>
          <w:sz w:val="28"/>
          <w:szCs w:val="28"/>
        </w:rPr>
        <w:t>Please tell us your life story;</w:t>
      </w:r>
    </w:p>
    <w:p w14:paraId="1148F899" w14:textId="77777777" w:rsidR="00970B37" w:rsidRDefault="00970B37">
      <w:pPr>
        <w:rPr>
          <w:sz w:val="28"/>
          <w:szCs w:val="28"/>
        </w:rPr>
      </w:pPr>
    </w:p>
    <w:p w14:paraId="1148F89A" w14:textId="77777777" w:rsidR="00970B37" w:rsidRDefault="00970B37">
      <w:pPr>
        <w:rPr>
          <w:sz w:val="28"/>
          <w:szCs w:val="28"/>
        </w:rPr>
      </w:pPr>
    </w:p>
    <w:p w14:paraId="1148F89B" w14:textId="77777777" w:rsidR="00970B37" w:rsidRDefault="00970B37">
      <w:pPr>
        <w:rPr>
          <w:sz w:val="28"/>
          <w:szCs w:val="28"/>
        </w:rPr>
      </w:pPr>
    </w:p>
    <w:p w14:paraId="1148F89C" w14:textId="77777777" w:rsidR="008333C5" w:rsidRDefault="008333C5">
      <w:pPr>
        <w:rPr>
          <w:sz w:val="28"/>
          <w:szCs w:val="28"/>
        </w:rPr>
      </w:pPr>
    </w:p>
    <w:p w14:paraId="1148F89D" w14:textId="77777777" w:rsidR="0010426C" w:rsidRDefault="00E86000">
      <w:pPr>
        <w:rPr>
          <w:sz w:val="28"/>
          <w:szCs w:val="28"/>
        </w:rPr>
      </w:pPr>
      <w:r w:rsidRPr="00E86000">
        <w:rPr>
          <w:b/>
          <w:sz w:val="28"/>
          <w:szCs w:val="28"/>
        </w:rPr>
        <w:t>Previous experience:</w:t>
      </w:r>
      <w:r w:rsidR="0010426C">
        <w:rPr>
          <w:sz w:val="28"/>
          <w:szCs w:val="28"/>
        </w:rPr>
        <w:t xml:space="preserve"> </w:t>
      </w:r>
    </w:p>
    <w:p w14:paraId="1148F89E" w14:textId="77777777" w:rsidR="00E86000" w:rsidRPr="00E216EA" w:rsidRDefault="0010426C">
      <w:pPr>
        <w:rPr>
          <w:b/>
          <w:i/>
          <w:sz w:val="28"/>
          <w:szCs w:val="28"/>
        </w:rPr>
      </w:pPr>
      <w:r w:rsidRPr="00E216EA">
        <w:rPr>
          <w:b/>
          <w:i/>
          <w:sz w:val="28"/>
          <w:szCs w:val="28"/>
        </w:rPr>
        <w:t>W</w:t>
      </w:r>
      <w:r w:rsidR="00E86000" w:rsidRPr="00E216EA">
        <w:rPr>
          <w:b/>
          <w:i/>
          <w:sz w:val="28"/>
          <w:szCs w:val="28"/>
        </w:rPr>
        <w:t>hat aspects of your life story do you think have prepared you for:</w:t>
      </w:r>
    </w:p>
    <w:p w14:paraId="1148F89F" w14:textId="77777777" w:rsidR="00E86000" w:rsidRPr="00E216EA" w:rsidRDefault="00E86000">
      <w:pPr>
        <w:rPr>
          <w:b/>
          <w:sz w:val="28"/>
          <w:szCs w:val="28"/>
        </w:rPr>
      </w:pPr>
      <w:r w:rsidRPr="00E216EA">
        <w:rPr>
          <w:b/>
          <w:sz w:val="28"/>
          <w:szCs w:val="28"/>
        </w:rPr>
        <w:t xml:space="preserve">Providing lodgings – </w:t>
      </w:r>
    </w:p>
    <w:p w14:paraId="1148F8A0" w14:textId="77777777" w:rsidR="00970B37" w:rsidRDefault="00970B37">
      <w:pPr>
        <w:rPr>
          <w:sz w:val="28"/>
          <w:szCs w:val="28"/>
        </w:rPr>
      </w:pPr>
    </w:p>
    <w:p w14:paraId="1148F8A1" w14:textId="77777777" w:rsidR="00970B37" w:rsidRDefault="00970B37">
      <w:pPr>
        <w:rPr>
          <w:sz w:val="28"/>
          <w:szCs w:val="28"/>
        </w:rPr>
      </w:pPr>
    </w:p>
    <w:p w14:paraId="1148F8A2" w14:textId="77777777" w:rsidR="00E86000" w:rsidRPr="00E216EA" w:rsidRDefault="00E86000">
      <w:pPr>
        <w:rPr>
          <w:b/>
          <w:sz w:val="28"/>
          <w:szCs w:val="28"/>
        </w:rPr>
      </w:pPr>
      <w:r w:rsidRPr="00E216EA">
        <w:rPr>
          <w:b/>
          <w:sz w:val="28"/>
          <w:szCs w:val="28"/>
        </w:rPr>
        <w:t>Working with or caring for young people</w:t>
      </w:r>
      <w:r w:rsidR="00362650" w:rsidRPr="00E216EA">
        <w:rPr>
          <w:b/>
          <w:sz w:val="28"/>
          <w:szCs w:val="28"/>
        </w:rPr>
        <w:t xml:space="preserve"> especially separated children seeking asylum (SCSA) </w:t>
      </w:r>
      <w:r w:rsidRPr="00E216EA">
        <w:rPr>
          <w:b/>
          <w:sz w:val="28"/>
          <w:szCs w:val="28"/>
        </w:rPr>
        <w:t xml:space="preserve">– </w:t>
      </w:r>
    </w:p>
    <w:p w14:paraId="1148F8A3" w14:textId="77777777" w:rsidR="00970B37" w:rsidRDefault="00970B37">
      <w:pPr>
        <w:rPr>
          <w:sz w:val="28"/>
          <w:szCs w:val="28"/>
        </w:rPr>
      </w:pPr>
    </w:p>
    <w:p w14:paraId="1148F8A4" w14:textId="77777777" w:rsidR="00970B37" w:rsidRDefault="00970B37">
      <w:pPr>
        <w:rPr>
          <w:sz w:val="28"/>
          <w:szCs w:val="28"/>
        </w:rPr>
      </w:pPr>
    </w:p>
    <w:p w14:paraId="1148F8A5" w14:textId="77777777" w:rsidR="00E86000" w:rsidRPr="00E216EA" w:rsidRDefault="00E86000">
      <w:pPr>
        <w:rPr>
          <w:b/>
          <w:sz w:val="28"/>
          <w:szCs w:val="28"/>
        </w:rPr>
      </w:pPr>
      <w:r w:rsidRPr="00E216EA">
        <w:rPr>
          <w:b/>
          <w:sz w:val="28"/>
          <w:szCs w:val="28"/>
        </w:rPr>
        <w:t xml:space="preserve">Working with social services/charity organisations – </w:t>
      </w:r>
    </w:p>
    <w:p w14:paraId="1148F8A6" w14:textId="77777777" w:rsidR="00970B37" w:rsidRDefault="00970B37">
      <w:pPr>
        <w:rPr>
          <w:sz w:val="28"/>
          <w:szCs w:val="28"/>
        </w:rPr>
      </w:pPr>
    </w:p>
    <w:p w14:paraId="1148F8A7" w14:textId="77777777" w:rsidR="00970B37" w:rsidRDefault="00970B37">
      <w:pPr>
        <w:rPr>
          <w:sz w:val="28"/>
          <w:szCs w:val="28"/>
        </w:rPr>
      </w:pPr>
    </w:p>
    <w:p w14:paraId="1148F8A8" w14:textId="77777777" w:rsidR="00E17BFD" w:rsidRPr="00E216EA" w:rsidRDefault="00E86000">
      <w:pPr>
        <w:rPr>
          <w:b/>
          <w:sz w:val="28"/>
          <w:szCs w:val="28"/>
          <w:u w:val="single"/>
        </w:rPr>
      </w:pPr>
      <w:r w:rsidRPr="00E216EA">
        <w:rPr>
          <w:b/>
          <w:sz w:val="28"/>
          <w:szCs w:val="28"/>
          <w:u w:val="single"/>
        </w:rPr>
        <w:t xml:space="preserve">Health: </w:t>
      </w:r>
    </w:p>
    <w:p w14:paraId="1148F8A9" w14:textId="77777777" w:rsidR="00E86000" w:rsidRPr="00E216EA" w:rsidRDefault="0010426C">
      <w:pPr>
        <w:rPr>
          <w:b/>
          <w:i/>
          <w:sz w:val="28"/>
          <w:szCs w:val="28"/>
        </w:rPr>
      </w:pPr>
      <w:r w:rsidRPr="00E216EA">
        <w:rPr>
          <w:b/>
          <w:i/>
          <w:sz w:val="28"/>
          <w:szCs w:val="28"/>
        </w:rPr>
        <w:t>H</w:t>
      </w:r>
      <w:r w:rsidR="00E86000" w:rsidRPr="00E216EA">
        <w:rPr>
          <w:b/>
          <w:i/>
          <w:sz w:val="28"/>
          <w:szCs w:val="28"/>
        </w:rPr>
        <w:t>ow would you describe your general health?</w:t>
      </w:r>
    </w:p>
    <w:p w14:paraId="1148F8AA" w14:textId="77777777" w:rsidR="00970B37" w:rsidRDefault="00970B37">
      <w:pPr>
        <w:rPr>
          <w:sz w:val="28"/>
          <w:szCs w:val="28"/>
        </w:rPr>
      </w:pPr>
    </w:p>
    <w:p w14:paraId="1148F8AB" w14:textId="77777777" w:rsidR="00970B37" w:rsidRDefault="00970B37">
      <w:pPr>
        <w:rPr>
          <w:sz w:val="28"/>
          <w:szCs w:val="28"/>
        </w:rPr>
      </w:pPr>
    </w:p>
    <w:p w14:paraId="1148F8AC" w14:textId="77777777" w:rsidR="00E86000" w:rsidRPr="00E216EA" w:rsidRDefault="00E86000">
      <w:pPr>
        <w:rPr>
          <w:b/>
          <w:i/>
          <w:sz w:val="28"/>
          <w:szCs w:val="28"/>
        </w:rPr>
      </w:pPr>
      <w:r w:rsidRPr="00E216EA">
        <w:rPr>
          <w:b/>
          <w:i/>
          <w:sz w:val="28"/>
          <w:szCs w:val="28"/>
        </w:rPr>
        <w:t>Are there any significant medical issues in your household that might affect your role as a potential supported lodgings provider?</w:t>
      </w:r>
    </w:p>
    <w:p w14:paraId="1148F8AD" w14:textId="77777777" w:rsidR="00970B37" w:rsidRPr="00E86000" w:rsidRDefault="00970B37">
      <w:pPr>
        <w:rPr>
          <w:sz w:val="28"/>
          <w:szCs w:val="28"/>
        </w:rPr>
      </w:pPr>
    </w:p>
    <w:p w14:paraId="1148F8AE" w14:textId="77777777" w:rsidR="00E17BFD" w:rsidRDefault="00E17BFD">
      <w:pPr>
        <w:rPr>
          <w:sz w:val="28"/>
          <w:szCs w:val="28"/>
        </w:rPr>
      </w:pPr>
    </w:p>
    <w:p w14:paraId="1148F8AF" w14:textId="77777777" w:rsidR="00E17BFD" w:rsidRDefault="00E17BFD">
      <w:pPr>
        <w:rPr>
          <w:sz w:val="28"/>
          <w:szCs w:val="28"/>
        </w:rPr>
      </w:pPr>
    </w:p>
    <w:p w14:paraId="1148F8B0" w14:textId="77777777" w:rsidR="00E86000" w:rsidRPr="00E216EA" w:rsidRDefault="00E86000">
      <w:pPr>
        <w:rPr>
          <w:b/>
          <w:i/>
          <w:sz w:val="28"/>
          <w:szCs w:val="28"/>
        </w:rPr>
      </w:pPr>
      <w:r w:rsidRPr="00E216EA">
        <w:rPr>
          <w:b/>
          <w:i/>
          <w:sz w:val="28"/>
          <w:szCs w:val="28"/>
        </w:rPr>
        <w:t>GP name, practice and phone number:</w:t>
      </w:r>
    </w:p>
    <w:p w14:paraId="1148F8B1" w14:textId="77777777" w:rsidR="00970B37" w:rsidRDefault="00970B37">
      <w:pPr>
        <w:rPr>
          <w:sz w:val="28"/>
          <w:szCs w:val="28"/>
        </w:rPr>
      </w:pPr>
    </w:p>
    <w:p w14:paraId="1148F8B2" w14:textId="77777777" w:rsidR="00970B37" w:rsidRDefault="00970B37">
      <w:pPr>
        <w:rPr>
          <w:sz w:val="28"/>
          <w:szCs w:val="28"/>
        </w:rPr>
      </w:pPr>
    </w:p>
    <w:p w14:paraId="1148F8B3" w14:textId="77777777" w:rsidR="004F2AC8" w:rsidRPr="00E216EA" w:rsidRDefault="00970B37" w:rsidP="00970B37">
      <w:pPr>
        <w:rPr>
          <w:sz w:val="28"/>
          <w:szCs w:val="28"/>
          <w:u w:val="single"/>
        </w:rPr>
      </w:pPr>
      <w:r w:rsidRPr="00E216EA">
        <w:rPr>
          <w:b/>
          <w:sz w:val="28"/>
          <w:szCs w:val="28"/>
          <w:u w:val="single"/>
        </w:rPr>
        <w:t>Hobbies/activities:</w:t>
      </w:r>
      <w:r w:rsidR="004F2AC8" w:rsidRPr="00E216EA">
        <w:rPr>
          <w:sz w:val="28"/>
          <w:szCs w:val="28"/>
          <w:u w:val="single"/>
        </w:rPr>
        <w:t xml:space="preserve"> </w:t>
      </w:r>
    </w:p>
    <w:p w14:paraId="1148F8B4" w14:textId="77777777" w:rsidR="00970B37" w:rsidRPr="00E216EA" w:rsidRDefault="004F2AC8" w:rsidP="00970B37">
      <w:pPr>
        <w:rPr>
          <w:b/>
          <w:i/>
          <w:sz w:val="28"/>
          <w:szCs w:val="28"/>
        </w:rPr>
      </w:pPr>
      <w:r w:rsidRPr="00E216EA">
        <w:rPr>
          <w:b/>
          <w:i/>
          <w:sz w:val="28"/>
          <w:szCs w:val="28"/>
        </w:rPr>
        <w:t>W</w:t>
      </w:r>
      <w:r w:rsidR="00970B37" w:rsidRPr="00E216EA">
        <w:rPr>
          <w:b/>
          <w:i/>
          <w:sz w:val="28"/>
          <w:szCs w:val="28"/>
        </w:rPr>
        <w:t>hat hobbies or activities do you do?</w:t>
      </w:r>
    </w:p>
    <w:p w14:paraId="1148F8B5" w14:textId="77777777" w:rsidR="00970B37" w:rsidRDefault="00970B37">
      <w:pPr>
        <w:rPr>
          <w:sz w:val="28"/>
          <w:szCs w:val="28"/>
        </w:rPr>
      </w:pPr>
    </w:p>
    <w:p w14:paraId="1148F8B6" w14:textId="77777777" w:rsidR="00970B37" w:rsidRDefault="00970B37">
      <w:pPr>
        <w:rPr>
          <w:sz w:val="28"/>
          <w:szCs w:val="28"/>
        </w:rPr>
      </w:pPr>
    </w:p>
    <w:p w14:paraId="1148F8B7" w14:textId="77777777" w:rsidR="004F2AC8" w:rsidRPr="00E216EA" w:rsidRDefault="00970B37">
      <w:pPr>
        <w:rPr>
          <w:b/>
          <w:sz w:val="28"/>
          <w:szCs w:val="28"/>
          <w:u w:val="single"/>
        </w:rPr>
      </w:pPr>
      <w:r w:rsidRPr="00E216EA">
        <w:rPr>
          <w:b/>
          <w:sz w:val="28"/>
          <w:szCs w:val="28"/>
          <w:u w:val="single"/>
        </w:rPr>
        <w:t>Attitude:</w:t>
      </w:r>
      <w:r w:rsidR="004F2AC8" w:rsidRPr="00E216EA">
        <w:rPr>
          <w:b/>
          <w:sz w:val="28"/>
          <w:szCs w:val="28"/>
          <w:u w:val="single"/>
        </w:rPr>
        <w:t xml:space="preserve"> </w:t>
      </w:r>
    </w:p>
    <w:p w14:paraId="1148F8B8" w14:textId="77777777" w:rsidR="00970B37" w:rsidRPr="00E216EA" w:rsidRDefault="004F2AC8">
      <w:pPr>
        <w:rPr>
          <w:b/>
          <w:i/>
          <w:sz w:val="28"/>
          <w:szCs w:val="28"/>
        </w:rPr>
      </w:pPr>
      <w:r w:rsidRPr="00E216EA">
        <w:rPr>
          <w:b/>
          <w:i/>
          <w:sz w:val="28"/>
          <w:szCs w:val="28"/>
        </w:rPr>
        <w:t>P</w:t>
      </w:r>
      <w:r w:rsidR="00970B37" w:rsidRPr="00E216EA">
        <w:rPr>
          <w:b/>
          <w:i/>
          <w:sz w:val="28"/>
          <w:szCs w:val="28"/>
        </w:rPr>
        <w:t>lease explain how your current attitudes towards young people might help you in your rol</w:t>
      </w:r>
      <w:r w:rsidR="006A6C32" w:rsidRPr="00E216EA">
        <w:rPr>
          <w:b/>
          <w:i/>
          <w:sz w:val="28"/>
          <w:szCs w:val="28"/>
        </w:rPr>
        <w:t>e as a supported lodgings carer;</w:t>
      </w:r>
    </w:p>
    <w:p w14:paraId="1148F8B9" w14:textId="77777777" w:rsidR="00970B37" w:rsidRDefault="00970B37">
      <w:pPr>
        <w:rPr>
          <w:sz w:val="28"/>
          <w:szCs w:val="28"/>
        </w:rPr>
      </w:pPr>
    </w:p>
    <w:p w14:paraId="61453C9B" w14:textId="65C0D60E" w:rsidR="009D1EB6" w:rsidRPr="009D1EB6" w:rsidRDefault="00970B37">
      <w:pPr>
        <w:rPr>
          <w:b/>
          <w:i/>
          <w:sz w:val="28"/>
          <w:szCs w:val="28"/>
        </w:rPr>
      </w:pPr>
      <w:r w:rsidRPr="00E216EA">
        <w:rPr>
          <w:b/>
          <w:i/>
          <w:sz w:val="28"/>
          <w:szCs w:val="28"/>
        </w:rPr>
        <w:t>How might you maintain a positive attitude and approach to caring for young people during</w:t>
      </w:r>
      <w:r w:rsidR="002E0336">
        <w:rPr>
          <w:b/>
          <w:i/>
          <w:sz w:val="28"/>
          <w:szCs w:val="28"/>
        </w:rPr>
        <w:t xml:space="preserve"> difficult periods of your life?</w:t>
      </w:r>
    </w:p>
    <w:p w14:paraId="76807DE6" w14:textId="3145E3E9" w:rsidR="009D1EB6" w:rsidRDefault="009D1EB6">
      <w:pPr>
        <w:rPr>
          <w:sz w:val="28"/>
          <w:szCs w:val="28"/>
        </w:rPr>
      </w:pPr>
    </w:p>
    <w:p w14:paraId="1148F8BC" w14:textId="77777777" w:rsidR="006A6C32" w:rsidRPr="001C18FF" w:rsidRDefault="00970B37">
      <w:pPr>
        <w:rPr>
          <w:sz w:val="28"/>
          <w:szCs w:val="28"/>
          <w:u w:val="single"/>
        </w:rPr>
      </w:pPr>
      <w:r w:rsidRPr="001C18FF">
        <w:rPr>
          <w:b/>
          <w:sz w:val="28"/>
          <w:szCs w:val="28"/>
          <w:u w:val="single"/>
        </w:rPr>
        <w:t>Support:</w:t>
      </w:r>
      <w:r w:rsidRPr="001C18FF">
        <w:rPr>
          <w:sz w:val="28"/>
          <w:szCs w:val="28"/>
          <w:u w:val="single"/>
        </w:rPr>
        <w:t xml:space="preserve"> </w:t>
      </w:r>
    </w:p>
    <w:p w14:paraId="1148F8BD" w14:textId="77777777" w:rsidR="00970B37" w:rsidRPr="001C18FF" w:rsidRDefault="006A6C32">
      <w:pPr>
        <w:rPr>
          <w:b/>
          <w:i/>
          <w:sz w:val="28"/>
          <w:szCs w:val="28"/>
        </w:rPr>
      </w:pPr>
      <w:r w:rsidRPr="001C18FF">
        <w:rPr>
          <w:b/>
          <w:i/>
          <w:sz w:val="28"/>
          <w:szCs w:val="28"/>
        </w:rPr>
        <w:t>P</w:t>
      </w:r>
      <w:r w:rsidR="00970B37" w:rsidRPr="001C18FF">
        <w:rPr>
          <w:b/>
          <w:i/>
          <w:sz w:val="28"/>
          <w:szCs w:val="28"/>
        </w:rPr>
        <w:t>lease indicate the range of practical and emotional support you would be</w:t>
      </w:r>
      <w:r w:rsidRPr="001C18FF">
        <w:rPr>
          <w:b/>
          <w:i/>
          <w:sz w:val="28"/>
          <w:szCs w:val="28"/>
        </w:rPr>
        <w:t xml:space="preserve"> able to offer the young person.</w:t>
      </w:r>
      <w:r w:rsidR="00970B37" w:rsidRPr="001C18FF">
        <w:rPr>
          <w:b/>
          <w:i/>
          <w:sz w:val="28"/>
          <w:szCs w:val="28"/>
        </w:rPr>
        <w:t xml:space="preserve"> What might limit this?</w:t>
      </w:r>
    </w:p>
    <w:p w14:paraId="1148F8BE" w14:textId="77777777" w:rsidR="00970B37" w:rsidRDefault="00970B37">
      <w:pPr>
        <w:rPr>
          <w:sz w:val="28"/>
          <w:szCs w:val="28"/>
        </w:rPr>
      </w:pPr>
    </w:p>
    <w:p w14:paraId="1148F8BF" w14:textId="77777777" w:rsidR="00970B37" w:rsidRDefault="00970B37">
      <w:pPr>
        <w:rPr>
          <w:sz w:val="28"/>
          <w:szCs w:val="28"/>
        </w:rPr>
      </w:pPr>
    </w:p>
    <w:p w14:paraId="1148F8C0" w14:textId="77777777" w:rsidR="006A6C32" w:rsidRPr="001C18FF" w:rsidRDefault="00E86000">
      <w:pPr>
        <w:rPr>
          <w:sz w:val="28"/>
          <w:szCs w:val="28"/>
          <w:u w:val="single"/>
        </w:rPr>
      </w:pPr>
      <w:r w:rsidRPr="001C18FF">
        <w:rPr>
          <w:b/>
          <w:sz w:val="28"/>
          <w:szCs w:val="28"/>
          <w:u w:val="single"/>
        </w:rPr>
        <w:t>Accommodation:</w:t>
      </w:r>
      <w:r w:rsidRPr="001C18FF">
        <w:rPr>
          <w:sz w:val="28"/>
          <w:szCs w:val="28"/>
          <w:u w:val="single"/>
        </w:rPr>
        <w:t xml:space="preserve"> </w:t>
      </w:r>
    </w:p>
    <w:p w14:paraId="1148F8C1" w14:textId="77777777" w:rsidR="00E86000" w:rsidRPr="001C18FF" w:rsidRDefault="006A6C32">
      <w:pPr>
        <w:rPr>
          <w:b/>
          <w:i/>
          <w:sz w:val="28"/>
          <w:szCs w:val="28"/>
        </w:rPr>
      </w:pPr>
      <w:r w:rsidRPr="001C18FF">
        <w:rPr>
          <w:b/>
          <w:i/>
          <w:sz w:val="28"/>
          <w:szCs w:val="28"/>
        </w:rPr>
        <w:t>P</w:t>
      </w:r>
      <w:r w:rsidR="00970B37" w:rsidRPr="001C18FF">
        <w:rPr>
          <w:b/>
          <w:i/>
          <w:sz w:val="28"/>
          <w:szCs w:val="28"/>
        </w:rPr>
        <w:t>lease describe your accommodation and how you see it being use</w:t>
      </w:r>
      <w:r w:rsidRPr="001C18FF">
        <w:rPr>
          <w:b/>
          <w:i/>
          <w:sz w:val="28"/>
          <w:szCs w:val="28"/>
        </w:rPr>
        <w:t>d to provide supported lodgings;</w:t>
      </w:r>
    </w:p>
    <w:p w14:paraId="1148F8C2" w14:textId="77777777" w:rsidR="00970B37" w:rsidRPr="001C18FF" w:rsidRDefault="005E6027">
      <w:pPr>
        <w:rPr>
          <w:b/>
          <w:sz w:val="28"/>
          <w:szCs w:val="28"/>
        </w:rPr>
      </w:pPr>
      <w:r w:rsidRPr="001C18FF">
        <w:rPr>
          <w:b/>
          <w:sz w:val="28"/>
          <w:szCs w:val="28"/>
        </w:rPr>
        <w:t xml:space="preserve">Condition of property: </w:t>
      </w:r>
    </w:p>
    <w:p w14:paraId="1148F8C3" w14:textId="77777777" w:rsidR="005E6027" w:rsidRPr="001C18FF" w:rsidRDefault="005E6027">
      <w:pPr>
        <w:rPr>
          <w:b/>
          <w:sz w:val="28"/>
          <w:szCs w:val="28"/>
        </w:rPr>
      </w:pPr>
      <w:r w:rsidRPr="001C18FF">
        <w:rPr>
          <w:b/>
          <w:sz w:val="28"/>
          <w:szCs w:val="28"/>
        </w:rPr>
        <w:t>Suitability of property:</w:t>
      </w:r>
    </w:p>
    <w:p w14:paraId="1148F8C4" w14:textId="77777777" w:rsidR="005E6027" w:rsidRPr="001C18FF" w:rsidRDefault="005E6027">
      <w:pPr>
        <w:rPr>
          <w:b/>
          <w:sz w:val="28"/>
          <w:szCs w:val="28"/>
        </w:rPr>
      </w:pPr>
      <w:r w:rsidRPr="001C18FF">
        <w:rPr>
          <w:b/>
          <w:sz w:val="28"/>
          <w:szCs w:val="28"/>
        </w:rPr>
        <w:t xml:space="preserve">Smoke alarm: </w:t>
      </w:r>
    </w:p>
    <w:p w14:paraId="1148F8C5" w14:textId="77777777" w:rsidR="005E6027" w:rsidRPr="001C18FF" w:rsidRDefault="005E6027">
      <w:pPr>
        <w:rPr>
          <w:b/>
          <w:sz w:val="28"/>
          <w:szCs w:val="28"/>
        </w:rPr>
      </w:pPr>
      <w:r w:rsidRPr="001C18FF">
        <w:rPr>
          <w:b/>
          <w:sz w:val="28"/>
          <w:szCs w:val="28"/>
        </w:rPr>
        <w:t xml:space="preserve">Carbon monoxide alarm: </w:t>
      </w:r>
    </w:p>
    <w:p w14:paraId="1148F8C6" w14:textId="77777777" w:rsidR="00970B37" w:rsidRPr="001C18FF" w:rsidRDefault="005E6027">
      <w:pPr>
        <w:rPr>
          <w:b/>
          <w:sz w:val="28"/>
          <w:szCs w:val="28"/>
        </w:rPr>
      </w:pPr>
      <w:r w:rsidRPr="001C18FF">
        <w:rPr>
          <w:b/>
          <w:sz w:val="28"/>
          <w:szCs w:val="28"/>
        </w:rPr>
        <w:t>Electrical safety:</w:t>
      </w:r>
    </w:p>
    <w:p w14:paraId="1148F8C7" w14:textId="77777777" w:rsidR="005E6027" w:rsidRPr="001C18FF" w:rsidRDefault="005E6027">
      <w:pPr>
        <w:rPr>
          <w:b/>
          <w:sz w:val="28"/>
          <w:szCs w:val="28"/>
        </w:rPr>
      </w:pPr>
      <w:r w:rsidRPr="001C18FF">
        <w:rPr>
          <w:b/>
          <w:sz w:val="28"/>
          <w:szCs w:val="28"/>
        </w:rPr>
        <w:lastRenderedPageBreak/>
        <w:t xml:space="preserve">Gas safety: </w:t>
      </w:r>
    </w:p>
    <w:p w14:paraId="1148F8C8" w14:textId="77777777" w:rsidR="005E6027" w:rsidRPr="001C18FF" w:rsidRDefault="005E6027">
      <w:pPr>
        <w:rPr>
          <w:b/>
          <w:sz w:val="28"/>
          <w:szCs w:val="28"/>
        </w:rPr>
      </w:pPr>
      <w:r w:rsidRPr="001C18FF">
        <w:rPr>
          <w:b/>
          <w:sz w:val="28"/>
          <w:szCs w:val="28"/>
        </w:rPr>
        <w:t>First aid:</w:t>
      </w:r>
    </w:p>
    <w:p w14:paraId="1148F8C9" w14:textId="77777777" w:rsidR="005E6027" w:rsidRPr="001C18FF" w:rsidRDefault="00C344C9">
      <w:pPr>
        <w:rPr>
          <w:b/>
          <w:sz w:val="28"/>
          <w:szCs w:val="28"/>
        </w:rPr>
      </w:pPr>
      <w:r w:rsidRPr="001C18FF">
        <w:rPr>
          <w:b/>
          <w:sz w:val="28"/>
          <w:szCs w:val="28"/>
        </w:rPr>
        <w:t xml:space="preserve">Pets: </w:t>
      </w:r>
    </w:p>
    <w:p w14:paraId="1148F8CA" w14:textId="77777777" w:rsidR="002B32A1" w:rsidRDefault="002B32A1">
      <w:pPr>
        <w:rPr>
          <w:b/>
          <w:sz w:val="28"/>
          <w:szCs w:val="28"/>
          <w:u w:val="single"/>
        </w:rPr>
      </w:pPr>
    </w:p>
    <w:p w14:paraId="1148F8CB" w14:textId="77777777" w:rsidR="002178B7" w:rsidRPr="001C18FF" w:rsidRDefault="00E86000">
      <w:pPr>
        <w:rPr>
          <w:sz w:val="28"/>
          <w:szCs w:val="28"/>
          <w:u w:val="single"/>
        </w:rPr>
      </w:pPr>
      <w:r w:rsidRPr="001C18FF">
        <w:rPr>
          <w:b/>
          <w:sz w:val="28"/>
          <w:szCs w:val="28"/>
          <w:u w:val="single"/>
        </w:rPr>
        <w:t>Expectations:</w:t>
      </w:r>
      <w:r w:rsidR="002178B7" w:rsidRPr="001C18FF">
        <w:rPr>
          <w:sz w:val="28"/>
          <w:szCs w:val="28"/>
          <w:u w:val="single"/>
        </w:rPr>
        <w:t xml:space="preserve"> </w:t>
      </w:r>
    </w:p>
    <w:p w14:paraId="1148F8CC" w14:textId="77777777" w:rsidR="00970B37" w:rsidRPr="001C18FF" w:rsidRDefault="002178B7">
      <w:pPr>
        <w:rPr>
          <w:b/>
          <w:i/>
          <w:sz w:val="28"/>
          <w:szCs w:val="28"/>
        </w:rPr>
      </w:pPr>
      <w:r w:rsidRPr="001C18FF">
        <w:rPr>
          <w:b/>
          <w:i/>
          <w:sz w:val="28"/>
          <w:szCs w:val="28"/>
        </w:rPr>
        <w:t>W</w:t>
      </w:r>
      <w:r w:rsidR="00E86000" w:rsidRPr="001C18FF">
        <w:rPr>
          <w:b/>
          <w:i/>
          <w:sz w:val="28"/>
          <w:szCs w:val="28"/>
        </w:rPr>
        <w:t xml:space="preserve">hat expectations would you have of the young person living in your home e.g. cleaning, meals, timekeeping, </w:t>
      </w:r>
      <w:r w:rsidR="00970B37" w:rsidRPr="001C18FF">
        <w:rPr>
          <w:b/>
          <w:i/>
          <w:sz w:val="28"/>
          <w:szCs w:val="28"/>
        </w:rPr>
        <w:t xml:space="preserve">visitors, smoking, shared facilities, other </w:t>
      </w:r>
      <w:r w:rsidR="00E86000" w:rsidRPr="001C18FF">
        <w:rPr>
          <w:b/>
          <w:i/>
          <w:sz w:val="28"/>
          <w:szCs w:val="28"/>
        </w:rPr>
        <w:t>house rules?</w:t>
      </w:r>
    </w:p>
    <w:sectPr w:rsidR="00970B37" w:rsidRPr="001C18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159C9" w14:textId="77777777" w:rsidR="00C62258" w:rsidRDefault="00C62258" w:rsidP="00EF1A2F">
      <w:pPr>
        <w:spacing w:after="0" w:line="240" w:lineRule="auto"/>
      </w:pPr>
      <w:r>
        <w:separator/>
      </w:r>
    </w:p>
  </w:endnote>
  <w:endnote w:type="continuationSeparator" w:id="0">
    <w:p w14:paraId="1E2404DE" w14:textId="77777777" w:rsidR="00C62258" w:rsidRDefault="00C62258" w:rsidP="00EF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6EB86" w14:textId="77777777" w:rsidR="007D0AFB" w:rsidRDefault="007D0A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ECDDA" w14:textId="77777777" w:rsidR="007D0AFB" w:rsidRDefault="007D0A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8DFB" w14:textId="77777777" w:rsidR="007D0AFB" w:rsidRDefault="007D0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E4EC2" w14:textId="77777777" w:rsidR="00C62258" w:rsidRDefault="00C62258" w:rsidP="00EF1A2F">
      <w:pPr>
        <w:spacing w:after="0" w:line="240" w:lineRule="auto"/>
      </w:pPr>
      <w:r>
        <w:separator/>
      </w:r>
    </w:p>
  </w:footnote>
  <w:footnote w:type="continuationSeparator" w:id="0">
    <w:p w14:paraId="7D62FB74" w14:textId="77777777" w:rsidR="00C62258" w:rsidRDefault="00C62258" w:rsidP="00EF1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88774" w14:textId="77777777" w:rsidR="007D0AFB" w:rsidRDefault="007D0A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4550C" w14:textId="4DA0091F" w:rsidR="00EF1A2F" w:rsidRDefault="007D0AFB">
    <w:pPr>
      <w:pStyle w:val="Header"/>
    </w:pPr>
    <w:r>
      <w:t>Version 2 01.01</w:t>
    </w:r>
    <w:r w:rsidR="00EF1A2F">
      <w:t>.2020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08CE1" w14:textId="77777777" w:rsidR="007D0AFB" w:rsidRDefault="007D0A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126E"/>
    <w:multiLevelType w:val="hybridMultilevel"/>
    <w:tmpl w:val="B0E27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A0BD3"/>
    <w:multiLevelType w:val="hybridMultilevel"/>
    <w:tmpl w:val="6658B84E"/>
    <w:lvl w:ilvl="0" w:tplc="1DA245B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957392">
    <w:abstractNumId w:val="1"/>
  </w:num>
  <w:num w:numId="2" w16cid:durableId="817041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044"/>
    <w:rsid w:val="0010426C"/>
    <w:rsid w:val="0011082C"/>
    <w:rsid w:val="001C18FF"/>
    <w:rsid w:val="002178B7"/>
    <w:rsid w:val="002459A5"/>
    <w:rsid w:val="002B32A1"/>
    <w:rsid w:val="002E0336"/>
    <w:rsid w:val="00336FAB"/>
    <w:rsid w:val="00362650"/>
    <w:rsid w:val="00381A82"/>
    <w:rsid w:val="0039018C"/>
    <w:rsid w:val="004748D7"/>
    <w:rsid w:val="004C32E6"/>
    <w:rsid w:val="004E0044"/>
    <w:rsid w:val="004F2AC8"/>
    <w:rsid w:val="005B26E8"/>
    <w:rsid w:val="005E6027"/>
    <w:rsid w:val="005F2D90"/>
    <w:rsid w:val="006A6C32"/>
    <w:rsid w:val="006F4147"/>
    <w:rsid w:val="007D0AFB"/>
    <w:rsid w:val="008333C5"/>
    <w:rsid w:val="00970B37"/>
    <w:rsid w:val="00995422"/>
    <w:rsid w:val="009D029A"/>
    <w:rsid w:val="009D1EB6"/>
    <w:rsid w:val="00C344C9"/>
    <w:rsid w:val="00C62258"/>
    <w:rsid w:val="00E17BFD"/>
    <w:rsid w:val="00E216EA"/>
    <w:rsid w:val="00E331A6"/>
    <w:rsid w:val="00E86000"/>
    <w:rsid w:val="00EF1A2F"/>
    <w:rsid w:val="00F118F1"/>
    <w:rsid w:val="00F3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8F886"/>
  <w15:docId w15:val="{DFC21061-48EE-496D-B6E8-5BA80E3A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3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1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A2F"/>
  </w:style>
  <w:style w:type="paragraph" w:styleId="Footer">
    <w:name w:val="footer"/>
    <w:basedOn w:val="Normal"/>
    <w:link w:val="FooterChar"/>
    <w:uiPriority w:val="99"/>
    <w:unhideWhenUsed/>
    <w:rsid w:val="00EF1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dd3082-c202-495e-ba59-8981f9b95c86">
      <Terms xmlns="http://schemas.microsoft.com/office/infopath/2007/PartnerControls"/>
    </lcf76f155ced4ddcb4097134ff3c332f>
    <TaxCatchAll xmlns="6dcba9e2-15bc-4b1f-887a-108535d897d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9096B8168714D8E6FDEF714C25320" ma:contentTypeVersion="17" ma:contentTypeDescription="Create a new document." ma:contentTypeScope="" ma:versionID="37052de0d26819e21173e4eb1aa14374">
  <xsd:schema xmlns:xsd="http://www.w3.org/2001/XMLSchema" xmlns:xs="http://www.w3.org/2001/XMLSchema" xmlns:p="http://schemas.microsoft.com/office/2006/metadata/properties" xmlns:ns2="28dd3082-c202-495e-ba59-8981f9b95c86" xmlns:ns3="6dcba9e2-15bc-4b1f-887a-108535d897dc" targetNamespace="http://schemas.microsoft.com/office/2006/metadata/properties" ma:root="true" ma:fieldsID="a4b09ba47287b0d807bfeef6168ecdc7" ns2:_="" ns3:_="">
    <xsd:import namespace="28dd3082-c202-495e-ba59-8981f9b95c86"/>
    <xsd:import namespace="6dcba9e2-15bc-4b1f-887a-108535d89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d3082-c202-495e-ba59-8981f9b95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b19e50-2839-4b43-9b56-9d4fbdd067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ba9e2-15bc-4b1f-887a-108535d89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973cd3-1453-4116-8e81-232a2ecd0305}" ma:internalName="TaxCatchAll" ma:showField="CatchAllData" ma:web="6dcba9e2-15bc-4b1f-887a-108535d897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4D0E40-8253-41F6-9965-7D596AEB3A3B}">
  <ds:schemaRefs>
    <ds:schemaRef ds:uri="http://schemas.microsoft.com/office/2006/metadata/properties"/>
    <ds:schemaRef ds:uri="http://schemas.microsoft.com/office/infopath/2007/PartnerControls"/>
    <ds:schemaRef ds:uri="28dd3082-c202-495e-ba59-8981f9b95c86"/>
    <ds:schemaRef ds:uri="6dcba9e2-15bc-4b1f-887a-108535d897dc"/>
  </ds:schemaRefs>
</ds:datastoreItem>
</file>

<file path=customXml/itemProps2.xml><?xml version="1.0" encoding="utf-8"?>
<ds:datastoreItem xmlns:ds="http://schemas.openxmlformats.org/officeDocument/2006/customXml" ds:itemID="{F2E27BC8-0372-460F-9D12-FDA2D6BF4F78}"/>
</file>

<file path=customXml/itemProps3.xml><?xml version="1.0" encoding="utf-8"?>
<ds:datastoreItem xmlns:ds="http://schemas.openxmlformats.org/officeDocument/2006/customXml" ds:itemID="{BA630B7D-4B20-4545-AA1B-B3B362D39D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Keen</dc:creator>
  <cp:lastModifiedBy>Stephen Foster</cp:lastModifiedBy>
  <cp:revision>28</cp:revision>
  <dcterms:created xsi:type="dcterms:W3CDTF">2020-04-07T14:17:00Z</dcterms:created>
  <dcterms:modified xsi:type="dcterms:W3CDTF">2022-10-18T15:49:00Z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0x010100CBA9096B8168714D8E6FDEF714C25320</vt:lpwstr>
  </property>
  <property fmtid="{D5CDD505-2E9C-101B-9397-08002B2CF9AE}" pid="3" name="MediaServiceImageTags">
    <vt:lpwstr/>
  </property>
</Properties>
</file>